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94" w:rsidRPr="002773FC" w:rsidRDefault="00D91A94" w:rsidP="00277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FC">
        <w:rPr>
          <w:rFonts w:ascii="Times New Roman" w:hAnsi="Times New Roman" w:cs="Times New Roman"/>
          <w:b/>
          <w:sz w:val="28"/>
          <w:szCs w:val="28"/>
        </w:rPr>
        <w:t>1. Установить режим работы школы: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1.1. Школа работает в одну смену по 5-дневной учебной неделе.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1.2. Начало занятий для учеников 1-11 классов в 8 часов 30 минут.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1.3. Вход учеников в помещение школы осуществляется в 8 часов 15 минут.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4801">
        <w:rPr>
          <w:rFonts w:ascii="Times New Roman" w:hAnsi="Times New Roman" w:cs="Times New Roman"/>
          <w:sz w:val="28"/>
          <w:szCs w:val="28"/>
        </w:rPr>
        <w:t>Предварительный звонок на первый урок в 8 часов 25 минут.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Учебный год начинается  2</w:t>
      </w:r>
      <w:r w:rsidRPr="00884801">
        <w:rPr>
          <w:rFonts w:ascii="Times New Roman" w:hAnsi="Times New Roman" w:cs="Times New Roman"/>
          <w:sz w:val="28"/>
          <w:szCs w:val="28"/>
        </w:rPr>
        <w:t xml:space="preserve"> сентября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84801">
        <w:rPr>
          <w:rFonts w:ascii="Times New Roman" w:hAnsi="Times New Roman" w:cs="Times New Roman"/>
          <w:sz w:val="28"/>
          <w:szCs w:val="28"/>
        </w:rPr>
        <w:t xml:space="preserve"> г. праздником «День З</w:t>
      </w:r>
      <w:r>
        <w:rPr>
          <w:rFonts w:ascii="Times New Roman" w:hAnsi="Times New Roman" w:cs="Times New Roman"/>
          <w:sz w:val="28"/>
          <w:szCs w:val="28"/>
        </w:rPr>
        <w:t>наний», заканчивается 25 мая 2020</w:t>
      </w:r>
      <w:r w:rsidRPr="00884801">
        <w:rPr>
          <w:rFonts w:ascii="Times New Roman" w:hAnsi="Times New Roman" w:cs="Times New Roman"/>
          <w:sz w:val="28"/>
          <w:szCs w:val="28"/>
        </w:rPr>
        <w:t xml:space="preserve"> г. праздником Последнего звонка.</w:t>
      </w:r>
    </w:p>
    <w:p w:rsidR="00D91A94" w:rsidRPr="002773FC" w:rsidRDefault="00D91A94" w:rsidP="00277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FC">
        <w:rPr>
          <w:rFonts w:ascii="Times New Roman" w:hAnsi="Times New Roman" w:cs="Times New Roman"/>
          <w:b/>
          <w:sz w:val="28"/>
          <w:szCs w:val="28"/>
        </w:rPr>
        <w:t>2. Учебные занятия организовываются по семестровой системе:</w:t>
      </w:r>
    </w:p>
    <w:p w:rsidR="00D91A94" w:rsidRPr="0069298D" w:rsidRDefault="00D91A94" w:rsidP="00D91A9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929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семестр -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 сентября по 27 декабря 2019 года 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>- 16 учебных недель.</w:t>
      </w:r>
    </w:p>
    <w:p w:rsidR="00D91A94" w:rsidRPr="0069298D" w:rsidRDefault="00D91A94" w:rsidP="00D91A9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98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 семестр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eastAsia="Times New Roman" w:hAnsi="Times New Roman" w:cs="Times New Roman"/>
          <w:sz w:val="28"/>
          <w:szCs w:val="28"/>
        </w:rPr>
        <w:t>3 января по 25 мая 2020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>18 учебных недель.</w:t>
      </w:r>
    </w:p>
    <w:p w:rsidR="00D91A94" w:rsidRPr="0069298D" w:rsidRDefault="00D91A94" w:rsidP="00D91A94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учебного года для </w:t>
      </w:r>
      <w:r>
        <w:rPr>
          <w:rFonts w:ascii="Times New Roman" w:eastAsia="Times New Roman" w:hAnsi="Times New Roman" w:cs="Times New Roman"/>
          <w:sz w:val="28"/>
          <w:szCs w:val="28"/>
        </w:rPr>
        <w:t>1-х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 классов составляет 33 учебные недели, для 2-11 классов-34 недели.        </w:t>
      </w:r>
    </w:p>
    <w:p w:rsidR="00D91A94" w:rsidRPr="002773FC" w:rsidRDefault="00D91A94" w:rsidP="00277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FC">
        <w:rPr>
          <w:rFonts w:ascii="Times New Roman" w:hAnsi="Times New Roman" w:cs="Times New Roman"/>
          <w:b/>
          <w:sz w:val="28"/>
          <w:szCs w:val="28"/>
        </w:rPr>
        <w:t>3. В течение учебного года для учащихся проводятся каникулы:</w:t>
      </w:r>
    </w:p>
    <w:p w:rsidR="00D91A94" w:rsidRPr="0069298D" w:rsidRDefault="00D91A94" w:rsidP="00D91A9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осенние – 28.10.2019 – 01.11.2019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91A94" w:rsidRPr="0069298D" w:rsidRDefault="00D91A94" w:rsidP="00D91A9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зимние – 30.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2.2019 – 10.01.2020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91A94" w:rsidRPr="0069298D" w:rsidRDefault="00D91A94" w:rsidP="00D91A9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весенние – 23.03.2020 – 27.03.2020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91A94" w:rsidRDefault="00D91A94" w:rsidP="00D91A9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>дополнительные канику</w:t>
      </w:r>
      <w:r>
        <w:rPr>
          <w:rFonts w:ascii="Times New Roman" w:eastAsia="Times New Roman" w:hAnsi="Times New Roman" w:cs="Times New Roman"/>
          <w:sz w:val="28"/>
          <w:szCs w:val="28"/>
        </w:rPr>
        <w:t>лы для учащихся 1–х классов – 24.02.2020 – 28.02.2020 г</w:t>
      </w:r>
      <w:r w:rsidRPr="006929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1A94" w:rsidRPr="002773FC" w:rsidRDefault="00D91A94" w:rsidP="00277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FC">
        <w:rPr>
          <w:rFonts w:ascii="Times New Roman" w:hAnsi="Times New Roman" w:cs="Times New Roman"/>
          <w:b/>
          <w:sz w:val="28"/>
          <w:szCs w:val="28"/>
        </w:rPr>
        <w:t>4.  Установить следующее расписание звонков: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4801">
        <w:rPr>
          <w:rFonts w:ascii="Times New Roman" w:hAnsi="Times New Roman" w:cs="Times New Roman"/>
          <w:b/>
          <w:i/>
          <w:sz w:val="28"/>
          <w:szCs w:val="28"/>
        </w:rPr>
        <w:t>Для учеников 1 класса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1 урок 8.30 – 9.05 (перемена 25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2 урок 9.30 – 10.05 (перемена 25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3 урок – 10.30 – 11.05 (перемена 25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4 урок 11.30 – 12.05 (перемена 20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урок 12.25 – 13.00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4801">
        <w:rPr>
          <w:rFonts w:ascii="Times New Roman" w:hAnsi="Times New Roman" w:cs="Times New Roman"/>
          <w:b/>
          <w:i/>
          <w:sz w:val="28"/>
          <w:szCs w:val="28"/>
        </w:rPr>
        <w:t>Для учеников 2-4 классов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1 урок 8.30 – 9.10 (перемена 20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2 урок 9.30 – 10.10 (перемена 20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3 урок – 10.30 – 11.10 (перемена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84801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4 урок 11.30– 12.10 (перемена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4801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D91A94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5 урок 12.25 – 13.05</w:t>
      </w:r>
    </w:p>
    <w:p w:rsidR="00D91A94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A94" w:rsidRPr="002529E8" w:rsidRDefault="00D91A94" w:rsidP="00277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29E8">
        <w:rPr>
          <w:rFonts w:ascii="Times New Roman" w:hAnsi="Times New Roman" w:cs="Times New Roman"/>
          <w:b/>
          <w:i/>
          <w:sz w:val="28"/>
          <w:szCs w:val="28"/>
        </w:rPr>
        <w:t>Расписание занятий внеурочной деятельности:</w:t>
      </w:r>
    </w:p>
    <w:p w:rsidR="00D91A94" w:rsidRPr="00CA21CD" w:rsidRDefault="00D91A94" w:rsidP="00D91A9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13.45 – 14.25</w:t>
      </w:r>
    </w:p>
    <w:p w:rsidR="00D91A94" w:rsidRPr="00CA21CD" w:rsidRDefault="00D91A94" w:rsidP="00D91A9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14.40 – 15.20</w:t>
      </w:r>
    </w:p>
    <w:p w:rsidR="00D91A94" w:rsidRPr="00CA21CD" w:rsidRDefault="00D91A94" w:rsidP="00D91A9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4801">
        <w:rPr>
          <w:rFonts w:ascii="Times New Roman" w:hAnsi="Times New Roman" w:cs="Times New Roman"/>
          <w:b/>
          <w:i/>
          <w:sz w:val="28"/>
          <w:szCs w:val="28"/>
        </w:rPr>
        <w:t>Для учеников 5-11 классов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 8.30 – 9.15 (перемена 10</w:t>
      </w:r>
      <w:r w:rsidRPr="00884801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урок 9.25 – 10.10 (перемена 20</w:t>
      </w:r>
      <w:r w:rsidRPr="00884801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3 у</w:t>
      </w:r>
      <w:r>
        <w:rPr>
          <w:rFonts w:ascii="Times New Roman" w:hAnsi="Times New Roman" w:cs="Times New Roman"/>
          <w:sz w:val="28"/>
          <w:szCs w:val="28"/>
        </w:rPr>
        <w:t>рок – 10.30 – 11.15 (перемена 20</w:t>
      </w:r>
      <w:r w:rsidRPr="00884801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урок 11.35– 12.20</w:t>
      </w:r>
      <w:r w:rsidRPr="00884801">
        <w:rPr>
          <w:rFonts w:ascii="Times New Roman" w:hAnsi="Times New Roman" w:cs="Times New Roman"/>
          <w:sz w:val="28"/>
          <w:szCs w:val="28"/>
        </w:rPr>
        <w:t xml:space="preserve"> (перемена 10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урок 12.30 – 13.15</w:t>
      </w:r>
      <w:r w:rsidRPr="00884801">
        <w:rPr>
          <w:rFonts w:ascii="Times New Roman" w:hAnsi="Times New Roman" w:cs="Times New Roman"/>
          <w:sz w:val="28"/>
          <w:szCs w:val="28"/>
        </w:rPr>
        <w:t xml:space="preserve"> (перемена 10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урок 13.25 – 14.10</w:t>
      </w:r>
      <w:r w:rsidRPr="00884801">
        <w:rPr>
          <w:rFonts w:ascii="Times New Roman" w:hAnsi="Times New Roman" w:cs="Times New Roman"/>
          <w:sz w:val="28"/>
          <w:szCs w:val="28"/>
        </w:rPr>
        <w:t xml:space="preserve"> (перемена 10 минут)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урок 14.20 – 15.05</w:t>
      </w:r>
    </w:p>
    <w:p w:rsidR="00D91A94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lastRenderedPageBreak/>
        <w:tab/>
        <w:t>За 1 минуту перед началом каждого урока 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884801">
        <w:rPr>
          <w:rFonts w:ascii="Times New Roman" w:hAnsi="Times New Roman" w:cs="Times New Roman"/>
          <w:sz w:val="28"/>
          <w:szCs w:val="28"/>
        </w:rPr>
        <w:t xml:space="preserve"> предварительный звонок, после которого ученики и учителя готовятся к уроку в учебном кабинете. Классные руководители и учителя - предметники во время перемен дежурят на этажах и обеспечивают дисциплину учеников, </w:t>
      </w:r>
      <w:proofErr w:type="gramStart"/>
      <w:r w:rsidRPr="00884801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884801">
        <w:rPr>
          <w:rFonts w:ascii="Times New Roman" w:hAnsi="Times New Roman" w:cs="Times New Roman"/>
          <w:sz w:val="28"/>
          <w:szCs w:val="28"/>
        </w:rPr>
        <w:t xml:space="preserve"> утвержденного графика дежурства, а также несут ответственность за выполнением учениками правил поведения в школе.</w:t>
      </w:r>
    </w:p>
    <w:p w:rsidR="00D91A94" w:rsidRPr="002773FC" w:rsidRDefault="00D91A94" w:rsidP="00277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FC">
        <w:rPr>
          <w:rFonts w:ascii="Times New Roman" w:hAnsi="Times New Roman" w:cs="Times New Roman"/>
          <w:b/>
          <w:sz w:val="28"/>
          <w:szCs w:val="28"/>
        </w:rPr>
        <w:t>5. Установить режим работы группы продлённого дня:</w:t>
      </w:r>
    </w:p>
    <w:p w:rsidR="00D91A94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612D4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 – 13.00</w:t>
      </w:r>
      <w:r w:rsidRPr="00612D41">
        <w:rPr>
          <w:rFonts w:ascii="Times New Roman" w:hAnsi="Times New Roman" w:cs="Times New Roman"/>
          <w:sz w:val="28"/>
          <w:szCs w:val="28"/>
        </w:rPr>
        <w:t xml:space="preserve"> – приём детей в группу, прогулка</w:t>
      </w:r>
    </w:p>
    <w:p w:rsidR="00D91A94" w:rsidRPr="00612D4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13.3</w:t>
      </w:r>
      <w:r w:rsidRPr="00612D41">
        <w:rPr>
          <w:rFonts w:ascii="Times New Roman" w:hAnsi="Times New Roman" w:cs="Times New Roman"/>
          <w:sz w:val="28"/>
          <w:szCs w:val="28"/>
        </w:rPr>
        <w:t>0 – обед</w:t>
      </w:r>
    </w:p>
    <w:p w:rsidR="00D91A94" w:rsidRPr="00612D4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 – 15.0</w:t>
      </w:r>
      <w:r w:rsidRPr="00612D41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отдых, самостоятельное чтение, игры, прогулка</w:t>
      </w:r>
    </w:p>
    <w:p w:rsidR="00D91A94" w:rsidRPr="00612D4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 – 16.0</w:t>
      </w:r>
      <w:r w:rsidRPr="00612D41">
        <w:rPr>
          <w:rFonts w:ascii="Times New Roman" w:hAnsi="Times New Roman" w:cs="Times New Roman"/>
          <w:sz w:val="28"/>
          <w:szCs w:val="28"/>
        </w:rPr>
        <w:t>0 – самоподготовка</w:t>
      </w:r>
      <w:r>
        <w:rPr>
          <w:rFonts w:ascii="Times New Roman" w:hAnsi="Times New Roman" w:cs="Times New Roman"/>
          <w:sz w:val="28"/>
          <w:szCs w:val="28"/>
        </w:rPr>
        <w:t xml:space="preserve"> с физкультминутками</w:t>
      </w:r>
    </w:p>
    <w:p w:rsidR="00D91A94" w:rsidRPr="00612D4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D41">
        <w:rPr>
          <w:rFonts w:ascii="Times New Roman" w:hAnsi="Times New Roman" w:cs="Times New Roman"/>
          <w:sz w:val="28"/>
          <w:szCs w:val="28"/>
        </w:rPr>
        <w:t>15.30 – 16.00 – игры по интересам</w:t>
      </w:r>
    </w:p>
    <w:p w:rsidR="00D91A94" w:rsidRPr="00612D4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16.45</w:t>
      </w:r>
      <w:r w:rsidRPr="00612D4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беседы, викторины, занятия по интересам</w:t>
      </w:r>
    </w:p>
    <w:p w:rsidR="00D91A94" w:rsidRPr="00612D4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D41">
        <w:rPr>
          <w:rFonts w:ascii="Times New Roman" w:hAnsi="Times New Roman" w:cs="Times New Roman"/>
          <w:sz w:val="28"/>
          <w:szCs w:val="28"/>
        </w:rPr>
        <w:t>16.45 – 17.00 – уход детей домой</w:t>
      </w:r>
    </w:p>
    <w:p w:rsidR="006828A6" w:rsidRDefault="006828A6"/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4801">
        <w:rPr>
          <w:rFonts w:ascii="Times New Roman" w:hAnsi="Times New Roman" w:cs="Times New Roman"/>
          <w:sz w:val="28"/>
          <w:szCs w:val="28"/>
        </w:rPr>
        <w:t xml:space="preserve">. В соответствии с Уставом Государственного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 </w:t>
      </w:r>
      <w:r w:rsidRPr="008848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84801">
        <w:rPr>
          <w:rFonts w:ascii="Times New Roman" w:hAnsi="Times New Roman" w:cs="Times New Roman"/>
          <w:sz w:val="28"/>
          <w:szCs w:val="28"/>
        </w:rPr>
        <w:t>Краснодонская</w:t>
      </w:r>
      <w:proofErr w:type="spellEnd"/>
      <w:r w:rsidRPr="00884801">
        <w:rPr>
          <w:rFonts w:ascii="Times New Roman" w:hAnsi="Times New Roman" w:cs="Times New Roman"/>
          <w:sz w:val="28"/>
          <w:szCs w:val="28"/>
        </w:rPr>
        <w:t xml:space="preserve"> средняя общ</w:t>
      </w:r>
      <w:r>
        <w:rPr>
          <w:rFonts w:ascii="Times New Roman" w:hAnsi="Times New Roman" w:cs="Times New Roman"/>
          <w:sz w:val="28"/>
          <w:szCs w:val="28"/>
        </w:rPr>
        <w:t xml:space="preserve">еобразовательная школа №1 имени </w:t>
      </w:r>
      <w:r w:rsidRPr="00884801">
        <w:rPr>
          <w:rFonts w:ascii="Times New Roman" w:hAnsi="Times New Roman" w:cs="Times New Roman"/>
          <w:sz w:val="28"/>
          <w:szCs w:val="28"/>
        </w:rPr>
        <w:t>А.М. Горького» языком обучения 1-11 классов является русский язык.</w:t>
      </w:r>
    </w:p>
    <w:p w:rsidR="00D91A94" w:rsidRPr="002773FC" w:rsidRDefault="00D91A94" w:rsidP="00277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73FC">
        <w:rPr>
          <w:rFonts w:ascii="Times New Roman" w:hAnsi="Times New Roman" w:cs="Times New Roman"/>
          <w:b/>
          <w:sz w:val="28"/>
          <w:szCs w:val="28"/>
        </w:rPr>
        <w:t>7. Установить время питания учеников школы:</w:t>
      </w:r>
    </w:p>
    <w:bookmarkEnd w:id="0"/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>- после 1 урока – 1</w:t>
      </w:r>
      <w:r>
        <w:rPr>
          <w:rFonts w:ascii="Times New Roman" w:hAnsi="Times New Roman" w:cs="Times New Roman"/>
          <w:sz w:val="28"/>
          <w:szCs w:val="28"/>
        </w:rPr>
        <w:t>-А, 1-Б</w:t>
      </w:r>
      <w:r w:rsidRPr="00884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1-В, 2-А классы;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801">
        <w:rPr>
          <w:rFonts w:ascii="Times New Roman" w:hAnsi="Times New Roman" w:cs="Times New Roman"/>
          <w:sz w:val="28"/>
          <w:szCs w:val="28"/>
        </w:rPr>
        <w:t xml:space="preserve">- после 2 урока – </w:t>
      </w:r>
      <w:r>
        <w:rPr>
          <w:rFonts w:ascii="Times New Roman" w:hAnsi="Times New Roman" w:cs="Times New Roman"/>
          <w:sz w:val="28"/>
          <w:szCs w:val="28"/>
        </w:rPr>
        <w:t>2-Б, 3-А, 3</w:t>
      </w:r>
      <w:r w:rsidRPr="00884801">
        <w:rPr>
          <w:rFonts w:ascii="Times New Roman" w:hAnsi="Times New Roman" w:cs="Times New Roman"/>
          <w:sz w:val="28"/>
          <w:szCs w:val="28"/>
        </w:rPr>
        <w:t>-Б классы</w:t>
      </w:r>
      <w:r>
        <w:rPr>
          <w:rFonts w:ascii="Times New Roman" w:hAnsi="Times New Roman" w:cs="Times New Roman"/>
          <w:sz w:val="28"/>
          <w:szCs w:val="28"/>
        </w:rPr>
        <w:t>, 4 классы;</w:t>
      </w:r>
    </w:p>
    <w:p w:rsidR="00D91A94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3 урока –</w:t>
      </w:r>
      <w:r w:rsidRPr="00235B34">
        <w:rPr>
          <w:rFonts w:ascii="Times New Roman" w:hAnsi="Times New Roman" w:cs="Times New Roman"/>
          <w:sz w:val="28"/>
          <w:szCs w:val="28"/>
        </w:rPr>
        <w:t xml:space="preserve"> </w:t>
      </w:r>
      <w:r w:rsidRPr="00884801">
        <w:rPr>
          <w:rFonts w:ascii="Times New Roman" w:hAnsi="Times New Roman" w:cs="Times New Roman"/>
          <w:sz w:val="28"/>
          <w:szCs w:val="28"/>
        </w:rPr>
        <w:t>ученики льготных категорий</w:t>
      </w:r>
      <w:r>
        <w:rPr>
          <w:rFonts w:ascii="Times New Roman" w:hAnsi="Times New Roman" w:cs="Times New Roman"/>
          <w:sz w:val="28"/>
          <w:szCs w:val="28"/>
        </w:rPr>
        <w:t>, 5-11 классы;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- 13.00 – ученики льготной категории (дети-инвалиды);</w:t>
      </w:r>
    </w:p>
    <w:p w:rsidR="00D91A94" w:rsidRPr="00884801" w:rsidRDefault="00D91A94" w:rsidP="00D91A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- 13.0</w:t>
      </w:r>
      <w:r w:rsidRPr="00884801">
        <w:rPr>
          <w:rFonts w:ascii="Times New Roman" w:hAnsi="Times New Roman" w:cs="Times New Roman"/>
          <w:sz w:val="28"/>
          <w:szCs w:val="28"/>
        </w:rPr>
        <w:t>0 - группа продленного дня.</w:t>
      </w:r>
    </w:p>
    <w:p w:rsidR="00D91A94" w:rsidRDefault="00D91A94"/>
    <w:sectPr w:rsidR="00D91A94" w:rsidSect="0068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79AC"/>
    <w:multiLevelType w:val="multilevel"/>
    <w:tmpl w:val="1FA6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A94"/>
    <w:rsid w:val="00004B6A"/>
    <w:rsid w:val="00005499"/>
    <w:rsid w:val="0000735A"/>
    <w:rsid w:val="00011E9C"/>
    <w:rsid w:val="00023045"/>
    <w:rsid w:val="0003046E"/>
    <w:rsid w:val="00030AC3"/>
    <w:rsid w:val="00031755"/>
    <w:rsid w:val="0003413A"/>
    <w:rsid w:val="000358CF"/>
    <w:rsid w:val="00046C20"/>
    <w:rsid w:val="00053FDF"/>
    <w:rsid w:val="0005529A"/>
    <w:rsid w:val="0005794D"/>
    <w:rsid w:val="0006051B"/>
    <w:rsid w:val="00065435"/>
    <w:rsid w:val="0006687E"/>
    <w:rsid w:val="00067E6E"/>
    <w:rsid w:val="00073078"/>
    <w:rsid w:val="0007322E"/>
    <w:rsid w:val="00076A8D"/>
    <w:rsid w:val="0008082E"/>
    <w:rsid w:val="00083797"/>
    <w:rsid w:val="00083A90"/>
    <w:rsid w:val="000850CE"/>
    <w:rsid w:val="000908C6"/>
    <w:rsid w:val="00090B02"/>
    <w:rsid w:val="00094AD3"/>
    <w:rsid w:val="000A1A85"/>
    <w:rsid w:val="000A71D8"/>
    <w:rsid w:val="000C7019"/>
    <w:rsid w:val="000D0B4A"/>
    <w:rsid w:val="000D2C9C"/>
    <w:rsid w:val="000D7CDF"/>
    <w:rsid w:val="000E0679"/>
    <w:rsid w:val="000E0A27"/>
    <w:rsid w:val="000E4823"/>
    <w:rsid w:val="000F0E19"/>
    <w:rsid w:val="000F357B"/>
    <w:rsid w:val="00107236"/>
    <w:rsid w:val="001143B4"/>
    <w:rsid w:val="00125A2B"/>
    <w:rsid w:val="00125FDC"/>
    <w:rsid w:val="00153380"/>
    <w:rsid w:val="00155CC9"/>
    <w:rsid w:val="00165055"/>
    <w:rsid w:val="00167669"/>
    <w:rsid w:val="00177635"/>
    <w:rsid w:val="0018375A"/>
    <w:rsid w:val="00183F88"/>
    <w:rsid w:val="00190657"/>
    <w:rsid w:val="001A71F0"/>
    <w:rsid w:val="001B5BE6"/>
    <w:rsid w:val="001C62BB"/>
    <w:rsid w:val="001D3FD4"/>
    <w:rsid w:val="001D5B8D"/>
    <w:rsid w:val="001D668C"/>
    <w:rsid w:val="001E23BD"/>
    <w:rsid w:val="001E3826"/>
    <w:rsid w:val="001E6E84"/>
    <w:rsid w:val="001E7587"/>
    <w:rsid w:val="001F29F8"/>
    <w:rsid w:val="001F4826"/>
    <w:rsid w:val="00201AC0"/>
    <w:rsid w:val="002047AF"/>
    <w:rsid w:val="00204D3C"/>
    <w:rsid w:val="00207A19"/>
    <w:rsid w:val="00211E43"/>
    <w:rsid w:val="00217450"/>
    <w:rsid w:val="002204E2"/>
    <w:rsid w:val="00235C12"/>
    <w:rsid w:val="002410B8"/>
    <w:rsid w:val="00242B42"/>
    <w:rsid w:val="002620B3"/>
    <w:rsid w:val="00262C69"/>
    <w:rsid w:val="00267A22"/>
    <w:rsid w:val="00275CB3"/>
    <w:rsid w:val="002773FC"/>
    <w:rsid w:val="00281BF8"/>
    <w:rsid w:val="002924A7"/>
    <w:rsid w:val="00296850"/>
    <w:rsid w:val="002A39E8"/>
    <w:rsid w:val="002A5816"/>
    <w:rsid w:val="002B20A0"/>
    <w:rsid w:val="002B2A64"/>
    <w:rsid w:val="002B2D13"/>
    <w:rsid w:val="002B3123"/>
    <w:rsid w:val="002D38C0"/>
    <w:rsid w:val="002E755E"/>
    <w:rsid w:val="002E786F"/>
    <w:rsid w:val="002F0325"/>
    <w:rsid w:val="002F6269"/>
    <w:rsid w:val="002F65B1"/>
    <w:rsid w:val="00300258"/>
    <w:rsid w:val="00310849"/>
    <w:rsid w:val="00311268"/>
    <w:rsid w:val="003116E6"/>
    <w:rsid w:val="00323886"/>
    <w:rsid w:val="00323894"/>
    <w:rsid w:val="00325DE2"/>
    <w:rsid w:val="00325F76"/>
    <w:rsid w:val="00333213"/>
    <w:rsid w:val="00333CB2"/>
    <w:rsid w:val="00342A67"/>
    <w:rsid w:val="00343449"/>
    <w:rsid w:val="0034548A"/>
    <w:rsid w:val="00345F1D"/>
    <w:rsid w:val="003537D2"/>
    <w:rsid w:val="00354648"/>
    <w:rsid w:val="00356A7A"/>
    <w:rsid w:val="00360740"/>
    <w:rsid w:val="003610A6"/>
    <w:rsid w:val="0036139B"/>
    <w:rsid w:val="00364547"/>
    <w:rsid w:val="00365673"/>
    <w:rsid w:val="00370F3F"/>
    <w:rsid w:val="003810F6"/>
    <w:rsid w:val="003834DA"/>
    <w:rsid w:val="00383CDC"/>
    <w:rsid w:val="00384689"/>
    <w:rsid w:val="00390AA4"/>
    <w:rsid w:val="003930FA"/>
    <w:rsid w:val="003A6FCE"/>
    <w:rsid w:val="003B17A8"/>
    <w:rsid w:val="003B5048"/>
    <w:rsid w:val="003B6454"/>
    <w:rsid w:val="003C658D"/>
    <w:rsid w:val="003D6ACF"/>
    <w:rsid w:val="003D6CFB"/>
    <w:rsid w:val="003F0B1F"/>
    <w:rsid w:val="003F21A3"/>
    <w:rsid w:val="003F6711"/>
    <w:rsid w:val="003F6D31"/>
    <w:rsid w:val="00400371"/>
    <w:rsid w:val="00401EAA"/>
    <w:rsid w:val="004104FC"/>
    <w:rsid w:val="00413943"/>
    <w:rsid w:val="00422200"/>
    <w:rsid w:val="004242F6"/>
    <w:rsid w:val="00432BF0"/>
    <w:rsid w:val="00446C1A"/>
    <w:rsid w:val="004519B2"/>
    <w:rsid w:val="00454B7F"/>
    <w:rsid w:val="0045690A"/>
    <w:rsid w:val="0046414E"/>
    <w:rsid w:val="00465537"/>
    <w:rsid w:val="004677DE"/>
    <w:rsid w:val="00473CC6"/>
    <w:rsid w:val="00477440"/>
    <w:rsid w:val="00481C82"/>
    <w:rsid w:val="0048307A"/>
    <w:rsid w:val="004864DF"/>
    <w:rsid w:val="004A59E8"/>
    <w:rsid w:val="004B237D"/>
    <w:rsid w:val="004C3F64"/>
    <w:rsid w:val="004E410D"/>
    <w:rsid w:val="004F2460"/>
    <w:rsid w:val="0050640A"/>
    <w:rsid w:val="00521CE8"/>
    <w:rsid w:val="0052456D"/>
    <w:rsid w:val="005269ED"/>
    <w:rsid w:val="0053129D"/>
    <w:rsid w:val="00540D30"/>
    <w:rsid w:val="00541ED3"/>
    <w:rsid w:val="00543382"/>
    <w:rsid w:val="00544590"/>
    <w:rsid w:val="0055133E"/>
    <w:rsid w:val="00555BE4"/>
    <w:rsid w:val="005562DF"/>
    <w:rsid w:val="0056279F"/>
    <w:rsid w:val="00562B13"/>
    <w:rsid w:val="0056668A"/>
    <w:rsid w:val="00571BE9"/>
    <w:rsid w:val="00573351"/>
    <w:rsid w:val="00573513"/>
    <w:rsid w:val="00573D29"/>
    <w:rsid w:val="00587A1C"/>
    <w:rsid w:val="00592F6A"/>
    <w:rsid w:val="005B4B5C"/>
    <w:rsid w:val="005D228D"/>
    <w:rsid w:val="005D2373"/>
    <w:rsid w:val="005D31F7"/>
    <w:rsid w:val="005E071E"/>
    <w:rsid w:val="005E38B5"/>
    <w:rsid w:val="005E727F"/>
    <w:rsid w:val="005E7FD1"/>
    <w:rsid w:val="005F2532"/>
    <w:rsid w:val="005F6F98"/>
    <w:rsid w:val="00603F91"/>
    <w:rsid w:val="00607AA0"/>
    <w:rsid w:val="00616A03"/>
    <w:rsid w:val="00642B92"/>
    <w:rsid w:val="0065522D"/>
    <w:rsid w:val="00660617"/>
    <w:rsid w:val="00665A7D"/>
    <w:rsid w:val="00670C92"/>
    <w:rsid w:val="00670E43"/>
    <w:rsid w:val="006746C3"/>
    <w:rsid w:val="006828A6"/>
    <w:rsid w:val="006845A3"/>
    <w:rsid w:val="00685331"/>
    <w:rsid w:val="006906A1"/>
    <w:rsid w:val="006920E6"/>
    <w:rsid w:val="00694A92"/>
    <w:rsid w:val="00696C25"/>
    <w:rsid w:val="006A104E"/>
    <w:rsid w:val="006A1C6A"/>
    <w:rsid w:val="006A375D"/>
    <w:rsid w:val="006B1A26"/>
    <w:rsid w:val="006B3CF5"/>
    <w:rsid w:val="006B4F4B"/>
    <w:rsid w:val="006B5122"/>
    <w:rsid w:val="006C26E8"/>
    <w:rsid w:val="006D52D3"/>
    <w:rsid w:val="006E26EC"/>
    <w:rsid w:val="006E4833"/>
    <w:rsid w:val="006F0706"/>
    <w:rsid w:val="006F1E67"/>
    <w:rsid w:val="006F414A"/>
    <w:rsid w:val="0070094C"/>
    <w:rsid w:val="00701C7A"/>
    <w:rsid w:val="00703B66"/>
    <w:rsid w:val="00706DEE"/>
    <w:rsid w:val="007168B5"/>
    <w:rsid w:val="007176B0"/>
    <w:rsid w:val="007406D2"/>
    <w:rsid w:val="00740E66"/>
    <w:rsid w:val="00741EF5"/>
    <w:rsid w:val="007436E3"/>
    <w:rsid w:val="0074462E"/>
    <w:rsid w:val="00760C2D"/>
    <w:rsid w:val="007616A3"/>
    <w:rsid w:val="0076326C"/>
    <w:rsid w:val="00780CDA"/>
    <w:rsid w:val="0079633C"/>
    <w:rsid w:val="00796692"/>
    <w:rsid w:val="007971AA"/>
    <w:rsid w:val="007A027C"/>
    <w:rsid w:val="007A0686"/>
    <w:rsid w:val="007B39EC"/>
    <w:rsid w:val="007C0CD0"/>
    <w:rsid w:val="007C38B2"/>
    <w:rsid w:val="007C7E5D"/>
    <w:rsid w:val="007D0F95"/>
    <w:rsid w:val="007E5390"/>
    <w:rsid w:val="007F2686"/>
    <w:rsid w:val="007F379E"/>
    <w:rsid w:val="007F6A8F"/>
    <w:rsid w:val="007F74A7"/>
    <w:rsid w:val="007F7E21"/>
    <w:rsid w:val="00801136"/>
    <w:rsid w:val="00802D5D"/>
    <w:rsid w:val="00815457"/>
    <w:rsid w:val="0081734E"/>
    <w:rsid w:val="008254D7"/>
    <w:rsid w:val="0083084B"/>
    <w:rsid w:val="00832570"/>
    <w:rsid w:val="00833861"/>
    <w:rsid w:val="0084101D"/>
    <w:rsid w:val="00842DF3"/>
    <w:rsid w:val="00842FDF"/>
    <w:rsid w:val="00847425"/>
    <w:rsid w:val="008515F5"/>
    <w:rsid w:val="00857A76"/>
    <w:rsid w:val="008676D4"/>
    <w:rsid w:val="0087453E"/>
    <w:rsid w:val="0089337F"/>
    <w:rsid w:val="0089597B"/>
    <w:rsid w:val="00897A64"/>
    <w:rsid w:val="008A0FAF"/>
    <w:rsid w:val="008B3179"/>
    <w:rsid w:val="008C3585"/>
    <w:rsid w:val="008C3B9F"/>
    <w:rsid w:val="008D3BCF"/>
    <w:rsid w:val="008E432B"/>
    <w:rsid w:val="008E569E"/>
    <w:rsid w:val="008F11D8"/>
    <w:rsid w:val="008F31C2"/>
    <w:rsid w:val="008F6D32"/>
    <w:rsid w:val="009019CC"/>
    <w:rsid w:val="00916F2E"/>
    <w:rsid w:val="00925891"/>
    <w:rsid w:val="00925F36"/>
    <w:rsid w:val="0093266A"/>
    <w:rsid w:val="009371CF"/>
    <w:rsid w:val="00945167"/>
    <w:rsid w:val="00945507"/>
    <w:rsid w:val="0095106C"/>
    <w:rsid w:val="0095671A"/>
    <w:rsid w:val="009618C2"/>
    <w:rsid w:val="00963926"/>
    <w:rsid w:val="009738AD"/>
    <w:rsid w:val="00974133"/>
    <w:rsid w:val="00985566"/>
    <w:rsid w:val="009872EF"/>
    <w:rsid w:val="009A1859"/>
    <w:rsid w:val="009A353A"/>
    <w:rsid w:val="009A52AD"/>
    <w:rsid w:val="009A69D0"/>
    <w:rsid w:val="009B304A"/>
    <w:rsid w:val="009D69D6"/>
    <w:rsid w:val="009D7F63"/>
    <w:rsid w:val="009E3337"/>
    <w:rsid w:val="009E5444"/>
    <w:rsid w:val="009F195F"/>
    <w:rsid w:val="009F3D4D"/>
    <w:rsid w:val="009F45E0"/>
    <w:rsid w:val="009F50FC"/>
    <w:rsid w:val="00A05B8B"/>
    <w:rsid w:val="00A134BB"/>
    <w:rsid w:val="00A15486"/>
    <w:rsid w:val="00A15A72"/>
    <w:rsid w:val="00A21442"/>
    <w:rsid w:val="00A23544"/>
    <w:rsid w:val="00A454C5"/>
    <w:rsid w:val="00A4702D"/>
    <w:rsid w:val="00A524DE"/>
    <w:rsid w:val="00A603C4"/>
    <w:rsid w:val="00A64A84"/>
    <w:rsid w:val="00A66684"/>
    <w:rsid w:val="00A707F2"/>
    <w:rsid w:val="00A74B09"/>
    <w:rsid w:val="00A92B22"/>
    <w:rsid w:val="00AA4547"/>
    <w:rsid w:val="00AB08B9"/>
    <w:rsid w:val="00AB0D41"/>
    <w:rsid w:val="00AC17D5"/>
    <w:rsid w:val="00AC7EFD"/>
    <w:rsid w:val="00AD267D"/>
    <w:rsid w:val="00AD38C4"/>
    <w:rsid w:val="00AD4016"/>
    <w:rsid w:val="00AD5644"/>
    <w:rsid w:val="00AE2000"/>
    <w:rsid w:val="00AE500A"/>
    <w:rsid w:val="00AF0281"/>
    <w:rsid w:val="00AF65DF"/>
    <w:rsid w:val="00AF685C"/>
    <w:rsid w:val="00AF68E5"/>
    <w:rsid w:val="00B06176"/>
    <w:rsid w:val="00B06D22"/>
    <w:rsid w:val="00B10D89"/>
    <w:rsid w:val="00B241E2"/>
    <w:rsid w:val="00B502F8"/>
    <w:rsid w:val="00B50DC2"/>
    <w:rsid w:val="00B5488C"/>
    <w:rsid w:val="00B54C40"/>
    <w:rsid w:val="00B55B0A"/>
    <w:rsid w:val="00B5722B"/>
    <w:rsid w:val="00B602FD"/>
    <w:rsid w:val="00B64A75"/>
    <w:rsid w:val="00B71D25"/>
    <w:rsid w:val="00B72162"/>
    <w:rsid w:val="00B74361"/>
    <w:rsid w:val="00B75682"/>
    <w:rsid w:val="00B76013"/>
    <w:rsid w:val="00B77991"/>
    <w:rsid w:val="00B81A2D"/>
    <w:rsid w:val="00B86C9A"/>
    <w:rsid w:val="00B86DF4"/>
    <w:rsid w:val="00B9079E"/>
    <w:rsid w:val="00B9277A"/>
    <w:rsid w:val="00BB17D4"/>
    <w:rsid w:val="00BB5DAD"/>
    <w:rsid w:val="00BB5F99"/>
    <w:rsid w:val="00BB601D"/>
    <w:rsid w:val="00BC4B1C"/>
    <w:rsid w:val="00BD1F06"/>
    <w:rsid w:val="00BD2559"/>
    <w:rsid w:val="00BD490D"/>
    <w:rsid w:val="00BE586A"/>
    <w:rsid w:val="00C01806"/>
    <w:rsid w:val="00C14D90"/>
    <w:rsid w:val="00C21A1D"/>
    <w:rsid w:val="00C224AA"/>
    <w:rsid w:val="00C24869"/>
    <w:rsid w:val="00C25BA8"/>
    <w:rsid w:val="00C37A15"/>
    <w:rsid w:val="00C43F75"/>
    <w:rsid w:val="00C443E2"/>
    <w:rsid w:val="00C5095D"/>
    <w:rsid w:val="00C52723"/>
    <w:rsid w:val="00C5779A"/>
    <w:rsid w:val="00C57F47"/>
    <w:rsid w:val="00C84858"/>
    <w:rsid w:val="00C901E0"/>
    <w:rsid w:val="00C92F3A"/>
    <w:rsid w:val="00C94A20"/>
    <w:rsid w:val="00CB61BB"/>
    <w:rsid w:val="00CB6911"/>
    <w:rsid w:val="00CB7732"/>
    <w:rsid w:val="00CC3124"/>
    <w:rsid w:val="00CD0C36"/>
    <w:rsid w:val="00CD2989"/>
    <w:rsid w:val="00CD4CAD"/>
    <w:rsid w:val="00CE3123"/>
    <w:rsid w:val="00CE6573"/>
    <w:rsid w:val="00CE7A53"/>
    <w:rsid w:val="00CE7E54"/>
    <w:rsid w:val="00CF0918"/>
    <w:rsid w:val="00CF0D7F"/>
    <w:rsid w:val="00D02DD2"/>
    <w:rsid w:val="00D07EF8"/>
    <w:rsid w:val="00D1135C"/>
    <w:rsid w:val="00D216B3"/>
    <w:rsid w:val="00D222CA"/>
    <w:rsid w:val="00D2421B"/>
    <w:rsid w:val="00D3025C"/>
    <w:rsid w:val="00D372AA"/>
    <w:rsid w:val="00D409C8"/>
    <w:rsid w:val="00D44E28"/>
    <w:rsid w:val="00D476AA"/>
    <w:rsid w:val="00D618CA"/>
    <w:rsid w:val="00D77ED1"/>
    <w:rsid w:val="00D85AE1"/>
    <w:rsid w:val="00D91A94"/>
    <w:rsid w:val="00D93DF1"/>
    <w:rsid w:val="00D97C03"/>
    <w:rsid w:val="00DA40A0"/>
    <w:rsid w:val="00DB28DA"/>
    <w:rsid w:val="00DB59E2"/>
    <w:rsid w:val="00DC04D3"/>
    <w:rsid w:val="00DC55AA"/>
    <w:rsid w:val="00DD0AE7"/>
    <w:rsid w:val="00DD1186"/>
    <w:rsid w:val="00DD5850"/>
    <w:rsid w:val="00DE4DB7"/>
    <w:rsid w:val="00DF58C9"/>
    <w:rsid w:val="00E01454"/>
    <w:rsid w:val="00E06148"/>
    <w:rsid w:val="00E119D4"/>
    <w:rsid w:val="00E123F1"/>
    <w:rsid w:val="00E1415E"/>
    <w:rsid w:val="00E167A0"/>
    <w:rsid w:val="00E16ADA"/>
    <w:rsid w:val="00E1715B"/>
    <w:rsid w:val="00E27255"/>
    <w:rsid w:val="00E3274B"/>
    <w:rsid w:val="00E33022"/>
    <w:rsid w:val="00E330DE"/>
    <w:rsid w:val="00E33321"/>
    <w:rsid w:val="00E42539"/>
    <w:rsid w:val="00E42570"/>
    <w:rsid w:val="00E42752"/>
    <w:rsid w:val="00E42B6F"/>
    <w:rsid w:val="00E57DA5"/>
    <w:rsid w:val="00E64BF7"/>
    <w:rsid w:val="00E67AD4"/>
    <w:rsid w:val="00E739D8"/>
    <w:rsid w:val="00E76078"/>
    <w:rsid w:val="00E85560"/>
    <w:rsid w:val="00E85821"/>
    <w:rsid w:val="00E91986"/>
    <w:rsid w:val="00E97121"/>
    <w:rsid w:val="00EA2FAD"/>
    <w:rsid w:val="00EB0F75"/>
    <w:rsid w:val="00ED13FD"/>
    <w:rsid w:val="00ED1670"/>
    <w:rsid w:val="00ED1FDC"/>
    <w:rsid w:val="00ED5E96"/>
    <w:rsid w:val="00ED6DBA"/>
    <w:rsid w:val="00EF18B3"/>
    <w:rsid w:val="00EF3CA8"/>
    <w:rsid w:val="00F010AE"/>
    <w:rsid w:val="00F10320"/>
    <w:rsid w:val="00F13B8A"/>
    <w:rsid w:val="00F151C5"/>
    <w:rsid w:val="00F15E45"/>
    <w:rsid w:val="00F16437"/>
    <w:rsid w:val="00F2440C"/>
    <w:rsid w:val="00F26548"/>
    <w:rsid w:val="00F3198C"/>
    <w:rsid w:val="00F3744C"/>
    <w:rsid w:val="00F40BBF"/>
    <w:rsid w:val="00F47715"/>
    <w:rsid w:val="00F5144F"/>
    <w:rsid w:val="00F55F12"/>
    <w:rsid w:val="00F57F55"/>
    <w:rsid w:val="00F761B2"/>
    <w:rsid w:val="00FA586C"/>
    <w:rsid w:val="00FC08FE"/>
    <w:rsid w:val="00FC09B9"/>
    <w:rsid w:val="00FC3F30"/>
    <w:rsid w:val="00FC7227"/>
    <w:rsid w:val="00FD12C4"/>
    <w:rsid w:val="00FD2117"/>
    <w:rsid w:val="00FD6DB5"/>
    <w:rsid w:val="00FD6F4C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1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2020-02-12T20:36:00Z</dcterms:created>
  <dcterms:modified xsi:type="dcterms:W3CDTF">2020-02-17T19:52:00Z</dcterms:modified>
</cp:coreProperties>
</file>